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6B8" w14:textId="243EF8F2" w:rsidR="006552D1" w:rsidRPr="00B76D4B" w:rsidRDefault="006552D1" w:rsidP="006552D1">
      <w:pPr>
        <w:ind w:right="-46"/>
        <w:rPr>
          <w:rFonts w:asciiTheme="majorHAnsi" w:hAnsiTheme="majorHAnsi" w:cstheme="majorHAnsi"/>
          <w:u w:val="single"/>
        </w:rPr>
      </w:pPr>
    </w:p>
    <w:p w14:paraId="3FE15C7E" w14:textId="77777777" w:rsidR="006A3446" w:rsidRPr="0034792D" w:rsidRDefault="006A3446" w:rsidP="006A3446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4792D">
        <w:rPr>
          <w:rFonts w:asciiTheme="majorHAnsi" w:hAnsiTheme="majorHAnsi" w:cstheme="majorHAnsi"/>
          <w:b/>
          <w:bCs/>
          <w:u w:val="single"/>
        </w:rPr>
        <w:t>Questionnaire for Retirement</w:t>
      </w:r>
      <w:r>
        <w:rPr>
          <w:rFonts w:asciiTheme="majorHAnsi" w:hAnsiTheme="majorHAnsi" w:cstheme="majorHAnsi"/>
          <w:b/>
          <w:bCs/>
          <w:u w:val="single"/>
        </w:rPr>
        <w:t xml:space="preserve"> Speech:</w:t>
      </w:r>
    </w:p>
    <w:p w14:paraId="43A6151B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558483A6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57BB6526" w14:textId="6A8EE3B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 xml:space="preserve"> of person retiring/leaving:</w:t>
      </w:r>
    </w:p>
    <w:p w14:paraId="4B244795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49DB04BB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All positions held in the company:</w:t>
      </w:r>
    </w:p>
    <w:p w14:paraId="72515F75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6C8106D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Length of time in the company:</w:t>
      </w:r>
    </w:p>
    <w:p w14:paraId="342B086E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71EF2DD6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What is your working relationship with </w:t>
      </w:r>
      <w:r>
        <w:rPr>
          <w:rFonts w:asciiTheme="majorHAnsi" w:hAnsiTheme="majorHAnsi" w:cstheme="majorHAnsi"/>
        </w:rPr>
        <w:t>him/</w:t>
      </w:r>
      <w:r w:rsidRPr="0034792D">
        <w:rPr>
          <w:rFonts w:asciiTheme="majorHAnsi" w:hAnsiTheme="majorHAnsi" w:cstheme="majorHAnsi"/>
        </w:rPr>
        <w:t>her?</w:t>
      </w:r>
    </w:p>
    <w:p w14:paraId="7FBE6EB0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47A95132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How would describe her</w:t>
      </w:r>
      <w:r>
        <w:rPr>
          <w:rFonts w:asciiTheme="majorHAnsi" w:hAnsiTheme="majorHAnsi" w:cstheme="majorHAnsi"/>
        </w:rPr>
        <w:t>/him</w:t>
      </w:r>
      <w:r w:rsidRPr="0034792D">
        <w:rPr>
          <w:rFonts w:asciiTheme="majorHAnsi" w:hAnsiTheme="majorHAnsi" w:cstheme="majorHAnsi"/>
        </w:rPr>
        <w:t xml:space="preserve"> as a co-worker?</w:t>
      </w:r>
    </w:p>
    <w:p w14:paraId="459CBD5C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2919563A" w14:textId="77777777" w:rsidR="006A3446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How would her colleagues describe her</w:t>
      </w:r>
      <w:r>
        <w:rPr>
          <w:rFonts w:asciiTheme="majorHAnsi" w:hAnsiTheme="majorHAnsi" w:cstheme="majorHAnsi"/>
        </w:rPr>
        <w:t>/him</w:t>
      </w:r>
      <w:r w:rsidRPr="0034792D">
        <w:rPr>
          <w:rFonts w:asciiTheme="majorHAnsi" w:hAnsiTheme="majorHAnsi" w:cstheme="majorHAnsi"/>
        </w:rPr>
        <w:t xml:space="preserve"> as a co-worker?</w:t>
      </w:r>
    </w:p>
    <w:p w14:paraId="4C0DC6D0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4790E7F0" w14:textId="77777777" w:rsidR="006A3446" w:rsidRPr="0034792D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give me some further details as to what he/she does on a day-to-day basis?</w:t>
      </w:r>
    </w:p>
    <w:p w14:paraId="1D1EBBE1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F1A6A79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Can you name three areas where </w:t>
      </w:r>
      <w:r>
        <w:rPr>
          <w:rFonts w:asciiTheme="majorHAnsi" w:hAnsiTheme="majorHAnsi" w:cstheme="majorHAnsi"/>
        </w:rPr>
        <w:t>he/she has</w:t>
      </w:r>
      <w:r w:rsidRPr="0034792D">
        <w:rPr>
          <w:rFonts w:asciiTheme="majorHAnsi" w:hAnsiTheme="majorHAnsi" w:cstheme="majorHAnsi"/>
        </w:rPr>
        <w:t xml:space="preserve"> excelled?</w:t>
      </w:r>
    </w:p>
    <w:p w14:paraId="73738596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1D8BF55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Will you stay in touch with her when </w:t>
      </w:r>
      <w:r>
        <w:rPr>
          <w:rFonts w:asciiTheme="majorHAnsi" w:hAnsiTheme="majorHAnsi" w:cstheme="majorHAnsi"/>
        </w:rPr>
        <w:t xml:space="preserve">he/she </w:t>
      </w:r>
      <w:r w:rsidRPr="0034792D">
        <w:rPr>
          <w:rFonts w:asciiTheme="majorHAnsi" w:hAnsiTheme="majorHAnsi" w:cstheme="majorHAnsi"/>
        </w:rPr>
        <w:t>leaves?</w:t>
      </w:r>
    </w:p>
    <w:p w14:paraId="6330F2D3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67E06569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she/he feel about retiring?</w:t>
      </w:r>
    </w:p>
    <w:p w14:paraId="269F6867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4C75098A" w14:textId="77777777" w:rsidR="006A3446" w:rsidRDefault="006A3446" w:rsidP="006A3446">
      <w:pPr>
        <w:rPr>
          <w:rFonts w:asciiTheme="majorHAnsi" w:hAnsiTheme="majorHAnsi" w:cstheme="majorHAnsi"/>
          <w:b/>
          <w:bCs/>
          <w:i/>
          <w:iCs/>
        </w:rPr>
      </w:pPr>
    </w:p>
    <w:p w14:paraId="40FBCFF8" w14:textId="77777777" w:rsidR="006A3446" w:rsidRPr="0034792D" w:rsidRDefault="006A3446" w:rsidP="006A3446">
      <w:pPr>
        <w:rPr>
          <w:rFonts w:asciiTheme="majorHAnsi" w:hAnsiTheme="majorHAnsi" w:cstheme="majorHAnsi"/>
          <w:b/>
          <w:bCs/>
          <w:i/>
          <w:iCs/>
        </w:rPr>
      </w:pPr>
      <w:r w:rsidRPr="0034792D">
        <w:rPr>
          <w:rFonts w:asciiTheme="majorHAnsi" w:hAnsiTheme="majorHAnsi" w:cstheme="majorHAnsi"/>
          <w:b/>
          <w:bCs/>
          <w:i/>
          <w:iCs/>
        </w:rPr>
        <w:t>On a personal level… The fun bit!</w:t>
      </w:r>
    </w:p>
    <w:p w14:paraId="176638F5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47A3DD01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she/he</w:t>
      </w:r>
      <w:r w:rsidRPr="003479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have </w:t>
      </w:r>
      <w:r w:rsidRPr="0034792D">
        <w:rPr>
          <w:rFonts w:asciiTheme="majorHAnsi" w:hAnsiTheme="majorHAnsi" w:cstheme="majorHAnsi"/>
        </w:rPr>
        <w:t>a good sense of humour?</w:t>
      </w:r>
    </w:p>
    <w:p w14:paraId="74624C92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7A207BBD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in your own words what sort of a person they are?</w:t>
      </w:r>
    </w:p>
    <w:p w14:paraId="4B3807DB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3F9242B0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Are there any sayings or phrases that she</w:t>
      </w:r>
      <w:r>
        <w:rPr>
          <w:rFonts w:asciiTheme="majorHAnsi" w:hAnsiTheme="majorHAnsi" w:cstheme="majorHAnsi"/>
        </w:rPr>
        <w:t>/he</w:t>
      </w:r>
      <w:r w:rsidRPr="0034792D">
        <w:rPr>
          <w:rFonts w:asciiTheme="majorHAnsi" w:hAnsiTheme="majorHAnsi" w:cstheme="majorHAnsi"/>
        </w:rPr>
        <w:t xml:space="preserve"> is partial to using?</w:t>
      </w:r>
    </w:p>
    <w:p w14:paraId="69152384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6B006707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Can you share any interesting/funny/unusual office anecdotes about </w:t>
      </w:r>
      <w:r>
        <w:rPr>
          <w:rFonts w:asciiTheme="majorHAnsi" w:hAnsiTheme="majorHAnsi" w:cstheme="majorHAnsi"/>
        </w:rPr>
        <w:t>her/him</w:t>
      </w:r>
      <w:r w:rsidRPr="0034792D">
        <w:rPr>
          <w:rFonts w:asciiTheme="majorHAnsi" w:hAnsiTheme="majorHAnsi" w:cstheme="majorHAnsi"/>
        </w:rPr>
        <w:t>?</w:t>
      </w:r>
    </w:p>
    <w:p w14:paraId="097D5CDA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295FBA7D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lastRenderedPageBreak/>
        <w:t>How do</w:t>
      </w:r>
      <w:r>
        <w:rPr>
          <w:rFonts w:asciiTheme="majorHAnsi" w:hAnsiTheme="majorHAnsi" w:cstheme="majorHAnsi"/>
        </w:rPr>
        <w:t xml:space="preserve"> they </w:t>
      </w:r>
      <w:r w:rsidRPr="0034792D">
        <w:rPr>
          <w:rFonts w:asciiTheme="majorHAnsi" w:hAnsiTheme="majorHAnsi" w:cstheme="majorHAnsi"/>
        </w:rPr>
        <w:t>dress?  (Mad question, but sometimes I get little nuggets of info about people from this question. i.e., always wears black/never without pearls/doesn’t take coat off in office etc.)</w:t>
      </w:r>
    </w:p>
    <w:p w14:paraId="58821617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1196518A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Where </w:t>
      </w:r>
      <w:r>
        <w:rPr>
          <w:rFonts w:asciiTheme="majorHAnsi" w:hAnsiTheme="majorHAnsi" w:cstheme="majorHAnsi"/>
        </w:rPr>
        <w:t xml:space="preserve">is she/he </w:t>
      </w:r>
      <w:r w:rsidRPr="0034792D">
        <w:rPr>
          <w:rFonts w:asciiTheme="majorHAnsi" w:hAnsiTheme="majorHAnsi" w:cstheme="majorHAnsi"/>
        </w:rPr>
        <w:t>from – County will suffice</w:t>
      </w:r>
      <w:r w:rsidRPr="0034792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792D">
        <w:rPr>
          <w:rFonts w:asciiTheme="majorHAnsi" w:hAnsiTheme="majorHAnsi" w:cstheme="majorHAnsi"/>
        </w:rPr>
        <w:t>.</w:t>
      </w:r>
    </w:p>
    <w:p w14:paraId="4EC2E529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25DE416B" w14:textId="77777777" w:rsidR="006A3446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 xml:space="preserve">Does </w:t>
      </w:r>
      <w:r>
        <w:rPr>
          <w:rFonts w:asciiTheme="majorHAnsi" w:hAnsiTheme="majorHAnsi" w:cstheme="majorHAnsi"/>
        </w:rPr>
        <w:t>she/he</w:t>
      </w:r>
      <w:r w:rsidRPr="0034792D">
        <w:rPr>
          <w:rFonts w:asciiTheme="majorHAnsi" w:hAnsiTheme="majorHAnsi" w:cstheme="majorHAnsi"/>
        </w:rPr>
        <w:t xml:space="preserve"> have family members?</w:t>
      </w:r>
    </w:p>
    <w:p w14:paraId="5A807272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0CB371AF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share their first names with me please?</w:t>
      </w:r>
    </w:p>
    <w:p w14:paraId="5B1CFA20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01B47645" w14:textId="6DBA0BE0" w:rsidR="006A3446" w:rsidRPr="0034792D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pets do</w:t>
      </w:r>
      <w:r w:rsidR="003218FA">
        <w:rPr>
          <w:rFonts w:asciiTheme="majorHAnsi" w:hAnsiTheme="majorHAnsi" w:cstheme="majorHAnsi"/>
        </w:rPr>
        <w:t>es he/she</w:t>
      </w:r>
      <w:r>
        <w:rPr>
          <w:rFonts w:asciiTheme="majorHAnsi" w:hAnsiTheme="majorHAnsi" w:cstheme="majorHAnsi"/>
        </w:rPr>
        <w:t xml:space="preserve"> have?</w:t>
      </w:r>
    </w:p>
    <w:p w14:paraId="0329E3FA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791B960E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Does she</w:t>
      </w:r>
      <w:r>
        <w:rPr>
          <w:rFonts w:asciiTheme="majorHAnsi" w:hAnsiTheme="majorHAnsi" w:cstheme="majorHAnsi"/>
        </w:rPr>
        <w:t>/he</w:t>
      </w:r>
      <w:r w:rsidRPr="0034792D">
        <w:rPr>
          <w:rFonts w:asciiTheme="majorHAnsi" w:hAnsiTheme="majorHAnsi" w:cstheme="majorHAnsi"/>
        </w:rPr>
        <w:t xml:space="preserve"> have any hobbies that you are aware of?</w:t>
      </w:r>
    </w:p>
    <w:p w14:paraId="32589CAE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0C7F8C51" w14:textId="1E8834F3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they planning on taking up any new hobbies as </w:t>
      </w:r>
      <w:r w:rsidR="003218FA">
        <w:rPr>
          <w:rFonts w:asciiTheme="majorHAnsi" w:hAnsiTheme="majorHAnsi" w:cstheme="majorHAnsi"/>
        </w:rPr>
        <w:t>he/</w:t>
      </w:r>
      <w:r>
        <w:rPr>
          <w:rFonts w:asciiTheme="majorHAnsi" w:hAnsiTheme="majorHAnsi" w:cstheme="majorHAnsi"/>
        </w:rPr>
        <w:t>she embarks on retirement?</w:t>
      </w:r>
    </w:p>
    <w:p w14:paraId="1436AF62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10F2FFAC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she/he have a holiday planned?</w:t>
      </w:r>
    </w:p>
    <w:p w14:paraId="55471E62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24657895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will she/he most miss about working?</w:t>
      </w:r>
    </w:p>
    <w:p w14:paraId="63CFC3F1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349CF042" w14:textId="77777777" w:rsidR="006A3446" w:rsidRPr="0034792D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will she/he most miss about her job?</w:t>
      </w:r>
    </w:p>
    <w:p w14:paraId="03B9E98C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0E4163F9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What is her</w:t>
      </w:r>
      <w:r>
        <w:rPr>
          <w:rFonts w:asciiTheme="majorHAnsi" w:hAnsiTheme="majorHAnsi" w:cstheme="majorHAnsi"/>
        </w:rPr>
        <w:t>/his</w:t>
      </w:r>
      <w:r w:rsidRPr="0034792D">
        <w:rPr>
          <w:rFonts w:asciiTheme="majorHAnsi" w:hAnsiTheme="majorHAnsi" w:cstheme="majorHAnsi"/>
        </w:rPr>
        <w:t xml:space="preserve"> alcoholic drink of choice?</w:t>
      </w:r>
    </w:p>
    <w:p w14:paraId="7DA4FF33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DDF4D20" w14:textId="77777777" w:rsidR="006A3446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What is her</w:t>
      </w:r>
      <w:r>
        <w:rPr>
          <w:rFonts w:asciiTheme="majorHAnsi" w:hAnsiTheme="majorHAnsi" w:cstheme="majorHAnsi"/>
        </w:rPr>
        <w:t>/his</w:t>
      </w:r>
      <w:r w:rsidRPr="0034792D">
        <w:rPr>
          <w:rFonts w:asciiTheme="majorHAnsi" w:hAnsiTheme="majorHAnsi" w:cstheme="majorHAnsi"/>
        </w:rPr>
        <w:t xml:space="preserve"> nonalcoholic drink of choice?  </w:t>
      </w:r>
    </w:p>
    <w:p w14:paraId="3A9E995F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716E95B2" w14:textId="1DD6F6F1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she/he smoke</w:t>
      </w:r>
      <w:r w:rsidR="00924DE8">
        <w:rPr>
          <w:rFonts w:asciiTheme="majorHAnsi" w:hAnsiTheme="majorHAnsi" w:cstheme="majorHAnsi"/>
        </w:rPr>
        <w:t>/vape</w:t>
      </w:r>
      <w:r>
        <w:rPr>
          <w:rFonts w:asciiTheme="majorHAnsi" w:hAnsiTheme="majorHAnsi" w:cstheme="majorHAnsi"/>
        </w:rPr>
        <w:t>?</w:t>
      </w:r>
    </w:p>
    <w:p w14:paraId="3A71B2BE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36E2FE36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she/he have any pet hates?</w:t>
      </w:r>
    </w:p>
    <w:p w14:paraId="3D3F39A1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3D92B16D" w14:textId="77777777" w:rsidR="006A3446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she/he go for lunch during the working day?</w:t>
      </w:r>
    </w:p>
    <w:p w14:paraId="3FAD7791" w14:textId="77777777" w:rsidR="006A3446" w:rsidRDefault="006A3446" w:rsidP="006A3446">
      <w:pPr>
        <w:rPr>
          <w:rFonts w:asciiTheme="majorHAnsi" w:hAnsiTheme="majorHAnsi" w:cstheme="majorHAnsi"/>
        </w:rPr>
      </w:pPr>
    </w:p>
    <w:p w14:paraId="7CD0CEC3" w14:textId="77777777" w:rsidR="006A3446" w:rsidRPr="0034792D" w:rsidRDefault="006A3446" w:rsidP="006A34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the party/office do that is planned for her/his retirement?</w:t>
      </w:r>
    </w:p>
    <w:p w14:paraId="71990DEA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17B7CC9C" w14:textId="77777777" w:rsidR="006A3446" w:rsidRPr="0034792D" w:rsidRDefault="006A3446" w:rsidP="006A3446">
      <w:pPr>
        <w:rPr>
          <w:rFonts w:asciiTheme="majorHAnsi" w:hAnsiTheme="majorHAnsi" w:cstheme="majorHAnsi"/>
        </w:rPr>
      </w:pPr>
      <w:r w:rsidRPr="0034792D">
        <w:rPr>
          <w:rFonts w:asciiTheme="majorHAnsi" w:hAnsiTheme="majorHAnsi" w:cstheme="majorHAnsi"/>
        </w:rPr>
        <w:t>Please let me know of anything else that you would like me</w:t>
      </w:r>
      <w:r>
        <w:rPr>
          <w:rFonts w:asciiTheme="majorHAnsi" w:hAnsiTheme="majorHAnsi" w:cstheme="majorHAnsi"/>
        </w:rPr>
        <w:t xml:space="preserve"> to include in the speech.  The more information the better. </w:t>
      </w:r>
      <w:r w:rsidRPr="00B61E36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>.</w:t>
      </w:r>
    </w:p>
    <w:p w14:paraId="0131473B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5A864BA5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6D10CF08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8E36642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06D6D1AA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7A361882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08572472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121DEE93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215649FB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0660EE17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4F9A9BE8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795BEBEB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56769200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1DCBFF1E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3606D1B4" w14:textId="77777777" w:rsidR="006A3446" w:rsidRPr="0034792D" w:rsidRDefault="006A3446" w:rsidP="006A3446">
      <w:pPr>
        <w:rPr>
          <w:rFonts w:asciiTheme="majorHAnsi" w:hAnsiTheme="majorHAnsi" w:cstheme="majorHAnsi"/>
        </w:rPr>
      </w:pPr>
    </w:p>
    <w:p w14:paraId="28D09AAA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18507920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243DB0E4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6DB7DE43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41D69C76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613D38E7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3DA1DB6F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19AAE1D3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3F487803" w14:textId="77777777" w:rsidR="006552D1" w:rsidRDefault="006552D1" w:rsidP="006552D1">
      <w:pPr>
        <w:ind w:right="-46"/>
        <w:rPr>
          <w:rFonts w:asciiTheme="majorHAnsi" w:hAnsiTheme="majorHAnsi" w:cstheme="majorHAnsi"/>
        </w:rPr>
      </w:pPr>
    </w:p>
    <w:p w14:paraId="75ED2EB3" w14:textId="77777777" w:rsidR="007E7687" w:rsidRDefault="007E7687" w:rsidP="007B2738">
      <w:pPr>
        <w:ind w:right="-46"/>
        <w:rPr>
          <w:rFonts w:asciiTheme="majorHAnsi" w:hAnsiTheme="majorHAnsi" w:cstheme="majorHAnsi"/>
        </w:rPr>
      </w:pPr>
    </w:p>
    <w:p w14:paraId="19DB66E4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53C6656F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72DA4FA5" w14:textId="77777777" w:rsidR="00D7789D" w:rsidRPr="009727C9" w:rsidRDefault="00D7789D">
      <w:pPr>
        <w:ind w:left="-1440" w:right="-1440"/>
        <w:rPr>
          <w:rFonts w:asciiTheme="majorHAnsi" w:hAnsiTheme="majorHAnsi" w:cstheme="majorHAnsi"/>
        </w:rPr>
      </w:pPr>
    </w:p>
    <w:sectPr w:rsidR="00D7789D" w:rsidRPr="009727C9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8235" w14:textId="77777777" w:rsidR="00417C44" w:rsidRDefault="00417C44" w:rsidP="008474F7">
      <w:pPr>
        <w:spacing w:line="240" w:lineRule="auto"/>
      </w:pPr>
      <w:r>
        <w:separator/>
      </w:r>
    </w:p>
  </w:endnote>
  <w:endnote w:type="continuationSeparator" w:id="0">
    <w:p w14:paraId="06A39ACE" w14:textId="77777777" w:rsidR="00417C44" w:rsidRDefault="00417C44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52AF" w14:textId="77777777" w:rsidR="00417C44" w:rsidRDefault="00417C44" w:rsidP="008474F7">
      <w:pPr>
        <w:spacing w:line="240" w:lineRule="auto"/>
      </w:pPr>
      <w:r>
        <w:separator/>
      </w:r>
    </w:p>
  </w:footnote>
  <w:footnote w:type="continuationSeparator" w:id="0">
    <w:p w14:paraId="46583827" w14:textId="77777777" w:rsidR="00417C44" w:rsidRDefault="00417C44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D169B"/>
    <w:rsid w:val="001335BE"/>
    <w:rsid w:val="001353C5"/>
    <w:rsid w:val="001A34AA"/>
    <w:rsid w:val="001C3384"/>
    <w:rsid w:val="00214F21"/>
    <w:rsid w:val="00223209"/>
    <w:rsid w:val="002A2EE3"/>
    <w:rsid w:val="002C0490"/>
    <w:rsid w:val="002C243F"/>
    <w:rsid w:val="002D2AF5"/>
    <w:rsid w:val="00300DCA"/>
    <w:rsid w:val="003218FA"/>
    <w:rsid w:val="0033080F"/>
    <w:rsid w:val="00346C38"/>
    <w:rsid w:val="003C41FE"/>
    <w:rsid w:val="003D5C59"/>
    <w:rsid w:val="00400F1B"/>
    <w:rsid w:val="004117BE"/>
    <w:rsid w:val="00417C44"/>
    <w:rsid w:val="0046484D"/>
    <w:rsid w:val="004704E1"/>
    <w:rsid w:val="00494773"/>
    <w:rsid w:val="004A7A15"/>
    <w:rsid w:val="0054744D"/>
    <w:rsid w:val="0055279C"/>
    <w:rsid w:val="005B4ACD"/>
    <w:rsid w:val="005D6823"/>
    <w:rsid w:val="005E568E"/>
    <w:rsid w:val="006112CC"/>
    <w:rsid w:val="00631668"/>
    <w:rsid w:val="006552D1"/>
    <w:rsid w:val="0065537E"/>
    <w:rsid w:val="006A2967"/>
    <w:rsid w:val="006A3446"/>
    <w:rsid w:val="006A7E31"/>
    <w:rsid w:val="006B6C50"/>
    <w:rsid w:val="006E3D8B"/>
    <w:rsid w:val="007802D5"/>
    <w:rsid w:val="007A0A34"/>
    <w:rsid w:val="007B2738"/>
    <w:rsid w:val="007E121A"/>
    <w:rsid w:val="007E7687"/>
    <w:rsid w:val="007E7A64"/>
    <w:rsid w:val="00841322"/>
    <w:rsid w:val="008474F7"/>
    <w:rsid w:val="00870838"/>
    <w:rsid w:val="008A31C3"/>
    <w:rsid w:val="008A7BD6"/>
    <w:rsid w:val="008F2AB7"/>
    <w:rsid w:val="00924DE8"/>
    <w:rsid w:val="009727C9"/>
    <w:rsid w:val="009D2D53"/>
    <w:rsid w:val="00A060FD"/>
    <w:rsid w:val="00A43811"/>
    <w:rsid w:val="00A532D9"/>
    <w:rsid w:val="00AD6B6C"/>
    <w:rsid w:val="00B02B4E"/>
    <w:rsid w:val="00B40837"/>
    <w:rsid w:val="00B43C1E"/>
    <w:rsid w:val="00B64070"/>
    <w:rsid w:val="00B70B57"/>
    <w:rsid w:val="00B76D4B"/>
    <w:rsid w:val="00B80C56"/>
    <w:rsid w:val="00BB711A"/>
    <w:rsid w:val="00C15D4A"/>
    <w:rsid w:val="00C65D55"/>
    <w:rsid w:val="00C709FC"/>
    <w:rsid w:val="00C73359"/>
    <w:rsid w:val="00CB59E1"/>
    <w:rsid w:val="00D00BF4"/>
    <w:rsid w:val="00D13827"/>
    <w:rsid w:val="00D7789D"/>
    <w:rsid w:val="00DC2052"/>
    <w:rsid w:val="00E05127"/>
    <w:rsid w:val="00E46AA9"/>
    <w:rsid w:val="00E7237A"/>
    <w:rsid w:val="00EE2CAA"/>
    <w:rsid w:val="00EE5367"/>
    <w:rsid w:val="00EF5AAE"/>
    <w:rsid w:val="00F7366A"/>
    <w:rsid w:val="00F93788"/>
    <w:rsid w:val="00FB3F17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6</cp:revision>
  <cp:lastPrinted>2021-07-13T10:36:00Z</cp:lastPrinted>
  <dcterms:created xsi:type="dcterms:W3CDTF">2023-11-27T06:59:00Z</dcterms:created>
  <dcterms:modified xsi:type="dcterms:W3CDTF">2023-11-27T07:02:00Z</dcterms:modified>
</cp:coreProperties>
</file>